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D2" w:rsidRDefault="0048535A">
      <w:r w:rsidRPr="00FF2CFF">
        <w:rPr>
          <w:rFonts w:cs="Arial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-95250</wp:posOffset>
            </wp:positionV>
            <wp:extent cx="1619250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PF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48535A" w:rsidRDefault="0048535A" w:rsidP="0048535A">
      <w:pPr>
        <w:pStyle w:val="Header"/>
        <w:jc w:val="center"/>
        <w:rPr>
          <w:b/>
          <w:sz w:val="28"/>
          <w:szCs w:val="28"/>
        </w:rPr>
      </w:pPr>
      <w:r w:rsidRPr="00D867DD">
        <w:rPr>
          <w:b/>
          <w:sz w:val="28"/>
          <w:szCs w:val="28"/>
        </w:rPr>
        <w:t>BC Provincial Football Association</w:t>
      </w:r>
    </w:p>
    <w:p w:rsidR="0048535A" w:rsidRPr="0048535A" w:rsidRDefault="0048535A" w:rsidP="0048535A">
      <w:pPr>
        <w:pStyle w:val="Header"/>
        <w:jc w:val="center"/>
        <w:rPr>
          <w:b/>
          <w:sz w:val="28"/>
          <w:szCs w:val="28"/>
        </w:rPr>
      </w:pPr>
      <w:r>
        <w:rPr>
          <w:sz w:val="24"/>
          <w:szCs w:val="24"/>
        </w:rPr>
        <w:t>PO Box 301</w:t>
      </w:r>
    </w:p>
    <w:p w:rsidR="0048535A" w:rsidRDefault="0048535A" w:rsidP="0048535A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142 – 757 West Hastings Street</w:t>
      </w:r>
    </w:p>
    <w:p w:rsidR="00027CE0" w:rsidRPr="0048535A" w:rsidRDefault="0048535A" w:rsidP="0048535A">
      <w:pPr>
        <w:jc w:val="center"/>
        <w:rPr>
          <w:rStyle w:val="Strong"/>
          <w:rFonts w:cs="Arial"/>
          <w:sz w:val="28"/>
          <w:szCs w:val="28"/>
        </w:rPr>
      </w:pPr>
      <w:r>
        <w:rPr>
          <w:sz w:val="24"/>
          <w:szCs w:val="24"/>
        </w:rPr>
        <w:t>Vancouver, BC V6C</w:t>
      </w:r>
    </w:p>
    <w:p w:rsidR="00890743" w:rsidRDefault="00D15BD3" w:rsidP="00D15BD3">
      <w:pPr>
        <w:pStyle w:val="Heading1"/>
        <w:tabs>
          <w:tab w:val="left" w:pos="2400"/>
        </w:tabs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ab/>
      </w:r>
    </w:p>
    <w:p w:rsidR="00890743" w:rsidRDefault="00890743" w:rsidP="00890743">
      <w:pPr>
        <w:pStyle w:val="Heading1"/>
        <w:rPr>
          <w:rStyle w:val="Strong"/>
          <w:rFonts w:ascii="Arial" w:hAnsi="Arial" w:cs="Arial"/>
        </w:rPr>
      </w:pPr>
    </w:p>
    <w:p w:rsidR="00240E61" w:rsidRPr="00CF4CC7" w:rsidRDefault="000B7119" w:rsidP="00240E61">
      <w:pPr>
        <w:rPr>
          <w:sz w:val="24"/>
          <w:szCs w:val="24"/>
        </w:rPr>
      </w:pPr>
      <w:r>
        <w:rPr>
          <w:sz w:val="24"/>
          <w:szCs w:val="24"/>
        </w:rPr>
        <w:t>2019-06-</w:t>
      </w:r>
      <w:r w:rsidR="0022581D">
        <w:rPr>
          <w:sz w:val="24"/>
          <w:szCs w:val="24"/>
        </w:rPr>
        <w:t>01</w:t>
      </w:r>
    </w:p>
    <w:p w:rsidR="00240E61" w:rsidRPr="00CF4CC7" w:rsidRDefault="00240E61" w:rsidP="00240E61">
      <w:pPr>
        <w:rPr>
          <w:sz w:val="24"/>
          <w:szCs w:val="24"/>
        </w:rPr>
      </w:pPr>
    </w:p>
    <w:p w:rsidR="00240E61" w:rsidRPr="00CF4CC7" w:rsidRDefault="009C0FB0" w:rsidP="00240E61">
      <w:pPr>
        <w:rPr>
          <w:sz w:val="24"/>
          <w:szCs w:val="24"/>
        </w:rPr>
      </w:pPr>
      <w:r>
        <w:rPr>
          <w:sz w:val="24"/>
          <w:szCs w:val="24"/>
        </w:rPr>
        <w:t>RCMP</w:t>
      </w:r>
      <w:r w:rsidR="00461660">
        <w:rPr>
          <w:sz w:val="24"/>
          <w:szCs w:val="24"/>
        </w:rPr>
        <w:t xml:space="preserve"> or Municipal Police force</w:t>
      </w:r>
    </w:p>
    <w:p w:rsidR="00CF4CC7" w:rsidRPr="00CF4CC7" w:rsidRDefault="00CF4CC7" w:rsidP="00240E61">
      <w:pPr>
        <w:rPr>
          <w:sz w:val="24"/>
          <w:szCs w:val="24"/>
        </w:rPr>
      </w:pPr>
    </w:p>
    <w:p w:rsidR="00CF4CC7" w:rsidRPr="00CF4CC7" w:rsidRDefault="00CF4CC7" w:rsidP="00240E61">
      <w:pPr>
        <w:rPr>
          <w:sz w:val="24"/>
          <w:szCs w:val="24"/>
        </w:rPr>
      </w:pPr>
      <w:r w:rsidRPr="00CF4CC7">
        <w:rPr>
          <w:sz w:val="24"/>
          <w:szCs w:val="24"/>
        </w:rPr>
        <w:t>Re: Criminal Record Check</w:t>
      </w:r>
      <w:r w:rsidR="00972923">
        <w:rPr>
          <w:sz w:val="24"/>
          <w:szCs w:val="24"/>
        </w:rPr>
        <w:t xml:space="preserve"> – INSERT </w:t>
      </w:r>
      <w:r w:rsidR="006B0018">
        <w:rPr>
          <w:sz w:val="24"/>
          <w:szCs w:val="24"/>
        </w:rPr>
        <w:t xml:space="preserve">YOUR </w:t>
      </w:r>
      <w:r w:rsidR="00972923">
        <w:rPr>
          <w:sz w:val="24"/>
          <w:szCs w:val="24"/>
        </w:rPr>
        <w:t>NAME</w:t>
      </w:r>
      <w:r w:rsidR="006B0018">
        <w:rPr>
          <w:sz w:val="24"/>
          <w:szCs w:val="24"/>
        </w:rPr>
        <w:t xml:space="preserve"> HERE</w:t>
      </w:r>
    </w:p>
    <w:p w:rsidR="00CF4CC7" w:rsidRPr="00CF4CC7" w:rsidRDefault="00CF4CC7" w:rsidP="00240E61">
      <w:pPr>
        <w:rPr>
          <w:sz w:val="24"/>
          <w:szCs w:val="24"/>
        </w:rPr>
      </w:pPr>
      <w:bookmarkStart w:id="0" w:name="_GoBack"/>
      <w:bookmarkEnd w:id="0"/>
    </w:p>
    <w:p w:rsidR="00CF4CC7" w:rsidRDefault="00CF4CC7" w:rsidP="00240E61">
      <w:pPr>
        <w:rPr>
          <w:sz w:val="24"/>
          <w:szCs w:val="24"/>
        </w:rPr>
      </w:pPr>
      <w:r w:rsidRPr="00CF4CC7">
        <w:rPr>
          <w:sz w:val="24"/>
          <w:szCs w:val="24"/>
        </w:rPr>
        <w:t>This letter is to co</w:t>
      </w:r>
      <w:r w:rsidR="001A500B">
        <w:rPr>
          <w:sz w:val="24"/>
          <w:szCs w:val="24"/>
        </w:rPr>
        <w:t>nfirm that</w:t>
      </w:r>
      <w:r w:rsidR="009C0FB0">
        <w:rPr>
          <w:sz w:val="24"/>
          <w:szCs w:val="24"/>
        </w:rPr>
        <w:t xml:space="preserve"> </w:t>
      </w:r>
      <w:r w:rsidR="000B7119">
        <w:rPr>
          <w:sz w:val="24"/>
          <w:szCs w:val="24"/>
        </w:rPr>
        <w:t xml:space="preserve">the individual named above is a member of the British Columbia Football Officials Association (BCFOA) which is a registered non profit society.  The BCFOA is a member of </w:t>
      </w:r>
      <w:r w:rsidRPr="00CF4CC7">
        <w:rPr>
          <w:sz w:val="24"/>
          <w:szCs w:val="24"/>
        </w:rPr>
        <w:t>the BC Provincial Football Association</w:t>
      </w:r>
      <w:r w:rsidR="00915A53">
        <w:rPr>
          <w:sz w:val="24"/>
          <w:szCs w:val="24"/>
        </w:rPr>
        <w:t xml:space="preserve"> (BCPFA)</w:t>
      </w:r>
      <w:r w:rsidRPr="00CF4CC7">
        <w:rPr>
          <w:sz w:val="24"/>
          <w:szCs w:val="24"/>
        </w:rPr>
        <w:t xml:space="preserve">. </w:t>
      </w:r>
      <w:r w:rsidR="00C57948">
        <w:rPr>
          <w:sz w:val="24"/>
          <w:szCs w:val="24"/>
        </w:rPr>
        <w:t xml:space="preserve">The BCPFA is an accredited member of </w:t>
      </w:r>
      <w:proofErr w:type="spellStart"/>
      <w:r w:rsidR="00C57948">
        <w:rPr>
          <w:sz w:val="24"/>
          <w:szCs w:val="24"/>
        </w:rPr>
        <w:t>ViaSport</w:t>
      </w:r>
      <w:proofErr w:type="spellEnd"/>
      <w:r w:rsidR="00C57948">
        <w:rPr>
          <w:sz w:val="24"/>
          <w:szCs w:val="24"/>
        </w:rPr>
        <w:t xml:space="preserve"> and Sport BC, and the official provincial sport organization for amateur football in British Columbia.</w:t>
      </w:r>
    </w:p>
    <w:p w:rsidR="00CF4CC7" w:rsidRDefault="001A500B" w:rsidP="00240E61">
      <w:pPr>
        <w:rPr>
          <w:sz w:val="24"/>
          <w:szCs w:val="24"/>
        </w:rPr>
      </w:pPr>
      <w:r>
        <w:rPr>
          <w:sz w:val="24"/>
          <w:szCs w:val="24"/>
        </w:rPr>
        <w:t>It is man</w:t>
      </w:r>
      <w:r w:rsidR="009C0FB0">
        <w:rPr>
          <w:sz w:val="24"/>
          <w:szCs w:val="24"/>
        </w:rPr>
        <w:t xml:space="preserve">datory for all </w:t>
      </w:r>
      <w:r w:rsidR="000B7119">
        <w:rPr>
          <w:sz w:val="24"/>
          <w:szCs w:val="24"/>
        </w:rPr>
        <w:t xml:space="preserve">officials, </w:t>
      </w:r>
      <w:r w:rsidR="009C0FB0">
        <w:rPr>
          <w:sz w:val="24"/>
          <w:szCs w:val="24"/>
        </w:rPr>
        <w:t xml:space="preserve">coaches, </w:t>
      </w:r>
      <w:r w:rsidR="00461660">
        <w:rPr>
          <w:sz w:val="24"/>
          <w:szCs w:val="24"/>
        </w:rPr>
        <w:t xml:space="preserve">trainers, and </w:t>
      </w:r>
      <w:r w:rsidR="009C0FB0">
        <w:rPr>
          <w:sz w:val="24"/>
          <w:szCs w:val="24"/>
        </w:rPr>
        <w:t>managers</w:t>
      </w:r>
      <w:r w:rsidR="00CF4CC7" w:rsidRPr="00CF4CC7">
        <w:rPr>
          <w:sz w:val="24"/>
          <w:szCs w:val="24"/>
        </w:rPr>
        <w:t xml:space="preserve"> to complete a criminal record check</w:t>
      </w:r>
      <w:r w:rsidR="0076366F">
        <w:rPr>
          <w:sz w:val="24"/>
          <w:szCs w:val="24"/>
        </w:rPr>
        <w:t xml:space="preserve"> in order to volunteer with the </w:t>
      </w:r>
      <w:r w:rsidR="00915A53">
        <w:rPr>
          <w:sz w:val="24"/>
          <w:szCs w:val="24"/>
        </w:rPr>
        <w:t>BCPFA</w:t>
      </w:r>
      <w:r w:rsidR="00CF4CC7" w:rsidRPr="00CF4CC7">
        <w:rPr>
          <w:sz w:val="24"/>
          <w:szCs w:val="24"/>
        </w:rPr>
        <w:t xml:space="preserve"> non-profit association.</w:t>
      </w:r>
      <w:r w:rsidR="000B7119">
        <w:rPr>
          <w:sz w:val="24"/>
          <w:szCs w:val="24"/>
        </w:rPr>
        <w:t xml:space="preserve"> BCFOA officials volunteer </w:t>
      </w:r>
      <w:r w:rsidR="00FD4048">
        <w:rPr>
          <w:sz w:val="24"/>
          <w:szCs w:val="24"/>
        </w:rPr>
        <w:t xml:space="preserve">both on and off the field </w:t>
      </w:r>
      <w:r w:rsidR="000B7119">
        <w:rPr>
          <w:sz w:val="24"/>
          <w:szCs w:val="24"/>
        </w:rPr>
        <w:t>to provide training</w:t>
      </w:r>
      <w:r w:rsidR="00FD4048">
        <w:rPr>
          <w:sz w:val="24"/>
          <w:szCs w:val="24"/>
        </w:rPr>
        <w:t>/mentoring</w:t>
      </w:r>
      <w:r w:rsidR="000B7119">
        <w:rPr>
          <w:sz w:val="24"/>
          <w:szCs w:val="24"/>
        </w:rPr>
        <w:t xml:space="preserve"> and educational programs throughout the year for new and experienced officials under the oversite of the BCPFA.  </w:t>
      </w:r>
    </w:p>
    <w:p w:rsidR="00E31825" w:rsidRPr="00CF4CC7" w:rsidRDefault="00E31825" w:rsidP="00240E61">
      <w:pPr>
        <w:rPr>
          <w:sz w:val="24"/>
          <w:szCs w:val="24"/>
        </w:rPr>
      </w:pPr>
      <w:r>
        <w:rPr>
          <w:sz w:val="24"/>
          <w:szCs w:val="24"/>
        </w:rPr>
        <w:t>Please contact me directly</w:t>
      </w:r>
      <w:r w:rsidR="0099674A">
        <w:rPr>
          <w:sz w:val="24"/>
          <w:szCs w:val="24"/>
        </w:rPr>
        <w:t>,</w:t>
      </w:r>
      <w:r>
        <w:rPr>
          <w:sz w:val="24"/>
          <w:szCs w:val="24"/>
        </w:rPr>
        <w:t xml:space="preserve"> if you have any</w:t>
      </w:r>
      <w:r w:rsidR="0099674A">
        <w:rPr>
          <w:sz w:val="24"/>
          <w:szCs w:val="24"/>
        </w:rPr>
        <w:t xml:space="preserve"> </w:t>
      </w:r>
      <w:r>
        <w:rPr>
          <w:sz w:val="24"/>
          <w:szCs w:val="24"/>
        </w:rPr>
        <w:t>questions about th</w:t>
      </w:r>
      <w:r w:rsidR="0099674A">
        <w:rPr>
          <w:sz w:val="24"/>
          <w:szCs w:val="24"/>
        </w:rPr>
        <w:t>is</w:t>
      </w:r>
      <w:r>
        <w:rPr>
          <w:sz w:val="24"/>
          <w:szCs w:val="24"/>
        </w:rPr>
        <w:t xml:space="preserve"> request for a criminal record check by this individual.</w:t>
      </w:r>
    </w:p>
    <w:p w:rsidR="00CF4CC7" w:rsidRDefault="00CF4CC7" w:rsidP="00240E61">
      <w:pPr>
        <w:rPr>
          <w:sz w:val="24"/>
          <w:szCs w:val="24"/>
        </w:rPr>
      </w:pPr>
      <w:r w:rsidRPr="00CF4CC7">
        <w:rPr>
          <w:sz w:val="24"/>
          <w:szCs w:val="24"/>
        </w:rPr>
        <w:t>Sincerely,</w:t>
      </w:r>
    </w:p>
    <w:p w:rsidR="00CF4CC7" w:rsidRPr="00CF4CC7" w:rsidRDefault="00CF4CC7" w:rsidP="00240E61">
      <w:pPr>
        <w:rPr>
          <w:sz w:val="24"/>
          <w:szCs w:val="24"/>
        </w:rPr>
      </w:pPr>
    </w:p>
    <w:p w:rsidR="00CF4CC7" w:rsidRPr="00CF4CC7" w:rsidRDefault="00CF4CC7" w:rsidP="00CF4CC7">
      <w:pPr>
        <w:pStyle w:val="NoSpacing"/>
        <w:rPr>
          <w:rFonts w:ascii="Arial" w:hAnsi="Arial" w:cs="Arial"/>
          <w:sz w:val="24"/>
          <w:szCs w:val="24"/>
        </w:rPr>
      </w:pPr>
    </w:p>
    <w:p w:rsidR="00CF4CC7" w:rsidRPr="00CF4CC7" w:rsidRDefault="00CF4CC7" w:rsidP="00CF4CC7">
      <w:pPr>
        <w:pStyle w:val="NoSpacing"/>
        <w:rPr>
          <w:rFonts w:ascii="Arial" w:hAnsi="Arial" w:cs="Arial"/>
          <w:sz w:val="24"/>
          <w:szCs w:val="24"/>
        </w:rPr>
      </w:pPr>
      <w:r w:rsidRPr="00CF4CC7">
        <w:rPr>
          <w:rFonts w:ascii="Arial" w:hAnsi="Arial" w:cs="Arial"/>
          <w:sz w:val="24"/>
          <w:szCs w:val="24"/>
        </w:rPr>
        <w:t>Kaila Rothkop</w:t>
      </w:r>
    </w:p>
    <w:p w:rsidR="00CF4CC7" w:rsidRPr="00CF4CC7" w:rsidRDefault="00CF4CC7" w:rsidP="00CF4CC7">
      <w:pPr>
        <w:pStyle w:val="NoSpacing"/>
        <w:rPr>
          <w:rFonts w:ascii="Arial" w:hAnsi="Arial" w:cs="Arial"/>
          <w:sz w:val="24"/>
          <w:szCs w:val="24"/>
        </w:rPr>
      </w:pPr>
      <w:r w:rsidRPr="00CF4CC7">
        <w:rPr>
          <w:rFonts w:ascii="Arial" w:hAnsi="Arial" w:cs="Arial"/>
          <w:sz w:val="24"/>
          <w:szCs w:val="24"/>
        </w:rPr>
        <w:t>Communications, BCPFA</w:t>
      </w:r>
    </w:p>
    <w:p w:rsidR="00CF4CC7" w:rsidRDefault="00CF4CC7" w:rsidP="00CF4C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604-512-7653</w:t>
      </w:r>
    </w:p>
    <w:p w:rsidR="00CF4CC7" w:rsidRPr="00CF4CC7" w:rsidRDefault="00CF4CC7" w:rsidP="00CF4C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communications@bcpfa.com</w:t>
      </w:r>
    </w:p>
    <w:sectPr w:rsidR="00CF4CC7" w:rsidRPr="00CF4CC7" w:rsidSect="00A618D2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1BA4"/>
    <w:multiLevelType w:val="hybridMultilevel"/>
    <w:tmpl w:val="4EEAE4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E977A6"/>
    <w:multiLevelType w:val="hybridMultilevel"/>
    <w:tmpl w:val="D0888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C3186"/>
    <w:multiLevelType w:val="hybridMultilevel"/>
    <w:tmpl w:val="EE9A4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5097E"/>
    <w:multiLevelType w:val="hybridMultilevel"/>
    <w:tmpl w:val="C0E00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8D2"/>
    <w:rsid w:val="00002E1A"/>
    <w:rsid w:val="0001729E"/>
    <w:rsid w:val="00026683"/>
    <w:rsid w:val="00027CE0"/>
    <w:rsid w:val="00061775"/>
    <w:rsid w:val="000619D3"/>
    <w:rsid w:val="00064E12"/>
    <w:rsid w:val="00072C55"/>
    <w:rsid w:val="0007670C"/>
    <w:rsid w:val="00081E24"/>
    <w:rsid w:val="0009703B"/>
    <w:rsid w:val="000979B9"/>
    <w:rsid w:val="000A3E84"/>
    <w:rsid w:val="000B41EA"/>
    <w:rsid w:val="000B50AE"/>
    <w:rsid w:val="000B7119"/>
    <w:rsid w:val="000C4BB2"/>
    <w:rsid w:val="000D1C49"/>
    <w:rsid w:val="000D2C57"/>
    <w:rsid w:val="000D7E99"/>
    <w:rsid w:val="000E612D"/>
    <w:rsid w:val="000F23E7"/>
    <w:rsid w:val="000F696B"/>
    <w:rsid w:val="001000A5"/>
    <w:rsid w:val="00102389"/>
    <w:rsid w:val="00102E46"/>
    <w:rsid w:val="0010319F"/>
    <w:rsid w:val="00103CDF"/>
    <w:rsid w:val="001219E0"/>
    <w:rsid w:val="00125003"/>
    <w:rsid w:val="00125BA7"/>
    <w:rsid w:val="00130469"/>
    <w:rsid w:val="00134A4B"/>
    <w:rsid w:val="00135C1C"/>
    <w:rsid w:val="00140939"/>
    <w:rsid w:val="00142773"/>
    <w:rsid w:val="0014313A"/>
    <w:rsid w:val="001442DB"/>
    <w:rsid w:val="00154C75"/>
    <w:rsid w:val="001629AE"/>
    <w:rsid w:val="00164CD1"/>
    <w:rsid w:val="001823EC"/>
    <w:rsid w:val="001958D9"/>
    <w:rsid w:val="00195F07"/>
    <w:rsid w:val="001A2707"/>
    <w:rsid w:val="001A500B"/>
    <w:rsid w:val="001A51F2"/>
    <w:rsid w:val="001B00B4"/>
    <w:rsid w:val="001B3F65"/>
    <w:rsid w:val="001B4794"/>
    <w:rsid w:val="001B634D"/>
    <w:rsid w:val="001B6EBC"/>
    <w:rsid w:val="001C3879"/>
    <w:rsid w:val="001C7336"/>
    <w:rsid w:val="001D07AA"/>
    <w:rsid w:val="001D3A5E"/>
    <w:rsid w:val="001E532E"/>
    <w:rsid w:val="001E6094"/>
    <w:rsid w:val="001F70D8"/>
    <w:rsid w:val="00200496"/>
    <w:rsid w:val="002061C4"/>
    <w:rsid w:val="00213697"/>
    <w:rsid w:val="00213E88"/>
    <w:rsid w:val="00223474"/>
    <w:rsid w:val="00224627"/>
    <w:rsid w:val="0022581D"/>
    <w:rsid w:val="00240004"/>
    <w:rsid w:val="00240E61"/>
    <w:rsid w:val="00240F52"/>
    <w:rsid w:val="00242131"/>
    <w:rsid w:val="002442D8"/>
    <w:rsid w:val="00246C5D"/>
    <w:rsid w:val="00253447"/>
    <w:rsid w:val="0025356B"/>
    <w:rsid w:val="00253F4C"/>
    <w:rsid w:val="0025454B"/>
    <w:rsid w:val="002565CD"/>
    <w:rsid w:val="002633EF"/>
    <w:rsid w:val="002665A6"/>
    <w:rsid w:val="00277BA0"/>
    <w:rsid w:val="00280D0C"/>
    <w:rsid w:val="00283C68"/>
    <w:rsid w:val="002900E7"/>
    <w:rsid w:val="002A0555"/>
    <w:rsid w:val="002A058C"/>
    <w:rsid w:val="002B008D"/>
    <w:rsid w:val="002B2382"/>
    <w:rsid w:val="002B7157"/>
    <w:rsid w:val="002C3032"/>
    <w:rsid w:val="002C747B"/>
    <w:rsid w:val="002D621D"/>
    <w:rsid w:val="002E0F1D"/>
    <w:rsid w:val="002E7C3E"/>
    <w:rsid w:val="002F3249"/>
    <w:rsid w:val="002F4F25"/>
    <w:rsid w:val="002F4F5F"/>
    <w:rsid w:val="002F7968"/>
    <w:rsid w:val="003004D0"/>
    <w:rsid w:val="00300DC8"/>
    <w:rsid w:val="0031098B"/>
    <w:rsid w:val="00312B44"/>
    <w:rsid w:val="00313333"/>
    <w:rsid w:val="00313595"/>
    <w:rsid w:val="00317A97"/>
    <w:rsid w:val="00322AF9"/>
    <w:rsid w:val="00322BA9"/>
    <w:rsid w:val="00324AF5"/>
    <w:rsid w:val="00324D56"/>
    <w:rsid w:val="0032573B"/>
    <w:rsid w:val="00326B4E"/>
    <w:rsid w:val="00330F28"/>
    <w:rsid w:val="00331E35"/>
    <w:rsid w:val="0033662C"/>
    <w:rsid w:val="00337CCA"/>
    <w:rsid w:val="00340762"/>
    <w:rsid w:val="00341D47"/>
    <w:rsid w:val="00343185"/>
    <w:rsid w:val="00353D5E"/>
    <w:rsid w:val="00355ABF"/>
    <w:rsid w:val="00370AD0"/>
    <w:rsid w:val="00377986"/>
    <w:rsid w:val="00380474"/>
    <w:rsid w:val="003813F1"/>
    <w:rsid w:val="00385FB3"/>
    <w:rsid w:val="00386852"/>
    <w:rsid w:val="003872F7"/>
    <w:rsid w:val="0039306B"/>
    <w:rsid w:val="003976A9"/>
    <w:rsid w:val="003A3B38"/>
    <w:rsid w:val="003B1069"/>
    <w:rsid w:val="003B1F57"/>
    <w:rsid w:val="003C3E73"/>
    <w:rsid w:val="003D1C58"/>
    <w:rsid w:val="003D3B61"/>
    <w:rsid w:val="003D7120"/>
    <w:rsid w:val="003E0238"/>
    <w:rsid w:val="003E0980"/>
    <w:rsid w:val="003E638E"/>
    <w:rsid w:val="003F26F8"/>
    <w:rsid w:val="003F3D58"/>
    <w:rsid w:val="003F6EC6"/>
    <w:rsid w:val="00402D55"/>
    <w:rsid w:val="0041360C"/>
    <w:rsid w:val="00421A5F"/>
    <w:rsid w:val="00422D16"/>
    <w:rsid w:val="00422FC1"/>
    <w:rsid w:val="0044264A"/>
    <w:rsid w:val="00442DE6"/>
    <w:rsid w:val="00446403"/>
    <w:rsid w:val="00447B01"/>
    <w:rsid w:val="00455AE4"/>
    <w:rsid w:val="00461660"/>
    <w:rsid w:val="00463FB5"/>
    <w:rsid w:val="004667FB"/>
    <w:rsid w:val="0047167A"/>
    <w:rsid w:val="0047410E"/>
    <w:rsid w:val="0047670F"/>
    <w:rsid w:val="0048535A"/>
    <w:rsid w:val="00492067"/>
    <w:rsid w:val="0049304D"/>
    <w:rsid w:val="004935ED"/>
    <w:rsid w:val="004C6790"/>
    <w:rsid w:val="004D2205"/>
    <w:rsid w:val="004E4126"/>
    <w:rsid w:val="004E6D8B"/>
    <w:rsid w:val="004F273E"/>
    <w:rsid w:val="004F607A"/>
    <w:rsid w:val="004F6175"/>
    <w:rsid w:val="004F61CB"/>
    <w:rsid w:val="0051757F"/>
    <w:rsid w:val="00525090"/>
    <w:rsid w:val="00526092"/>
    <w:rsid w:val="00526257"/>
    <w:rsid w:val="00530362"/>
    <w:rsid w:val="005313CC"/>
    <w:rsid w:val="005367DF"/>
    <w:rsid w:val="00543530"/>
    <w:rsid w:val="00550CDC"/>
    <w:rsid w:val="00551666"/>
    <w:rsid w:val="005525D3"/>
    <w:rsid w:val="00561B0F"/>
    <w:rsid w:val="00566338"/>
    <w:rsid w:val="005665EE"/>
    <w:rsid w:val="00571B15"/>
    <w:rsid w:val="00575BE4"/>
    <w:rsid w:val="00581C63"/>
    <w:rsid w:val="00586D79"/>
    <w:rsid w:val="00594EE3"/>
    <w:rsid w:val="00597679"/>
    <w:rsid w:val="005A21CE"/>
    <w:rsid w:val="005A2D2D"/>
    <w:rsid w:val="005A6E17"/>
    <w:rsid w:val="005A77EC"/>
    <w:rsid w:val="005A7A96"/>
    <w:rsid w:val="005B0B8E"/>
    <w:rsid w:val="005B2C3E"/>
    <w:rsid w:val="005B565A"/>
    <w:rsid w:val="005C035D"/>
    <w:rsid w:val="005C15BB"/>
    <w:rsid w:val="005C5083"/>
    <w:rsid w:val="005C5704"/>
    <w:rsid w:val="005D205D"/>
    <w:rsid w:val="005E00CA"/>
    <w:rsid w:val="005E37D8"/>
    <w:rsid w:val="005E4092"/>
    <w:rsid w:val="005E43AC"/>
    <w:rsid w:val="005E71A6"/>
    <w:rsid w:val="005E7644"/>
    <w:rsid w:val="005F515F"/>
    <w:rsid w:val="00601880"/>
    <w:rsid w:val="00601A62"/>
    <w:rsid w:val="00605A28"/>
    <w:rsid w:val="00605EE5"/>
    <w:rsid w:val="0061049D"/>
    <w:rsid w:val="00612E4E"/>
    <w:rsid w:val="00615254"/>
    <w:rsid w:val="006276C9"/>
    <w:rsid w:val="00631583"/>
    <w:rsid w:val="00632800"/>
    <w:rsid w:val="00635701"/>
    <w:rsid w:val="00635CCD"/>
    <w:rsid w:val="00643423"/>
    <w:rsid w:val="006548C2"/>
    <w:rsid w:val="0065549A"/>
    <w:rsid w:val="00657B72"/>
    <w:rsid w:val="006604E7"/>
    <w:rsid w:val="00662D9C"/>
    <w:rsid w:val="006657C0"/>
    <w:rsid w:val="00665828"/>
    <w:rsid w:val="006659BC"/>
    <w:rsid w:val="00667152"/>
    <w:rsid w:val="00671257"/>
    <w:rsid w:val="00673E32"/>
    <w:rsid w:val="006752E6"/>
    <w:rsid w:val="00677DF0"/>
    <w:rsid w:val="006837B1"/>
    <w:rsid w:val="00686B7E"/>
    <w:rsid w:val="00694EE8"/>
    <w:rsid w:val="00695EDD"/>
    <w:rsid w:val="006A0B1A"/>
    <w:rsid w:val="006A2713"/>
    <w:rsid w:val="006A2BCD"/>
    <w:rsid w:val="006A356E"/>
    <w:rsid w:val="006B0018"/>
    <w:rsid w:val="006B2875"/>
    <w:rsid w:val="006B2E05"/>
    <w:rsid w:val="006B60F4"/>
    <w:rsid w:val="006B7CE2"/>
    <w:rsid w:val="006C4A34"/>
    <w:rsid w:val="006C6922"/>
    <w:rsid w:val="006D676D"/>
    <w:rsid w:val="006E4CE4"/>
    <w:rsid w:val="00703EA4"/>
    <w:rsid w:val="007075D3"/>
    <w:rsid w:val="00710273"/>
    <w:rsid w:val="007148E9"/>
    <w:rsid w:val="00714C62"/>
    <w:rsid w:val="00717962"/>
    <w:rsid w:val="0072375A"/>
    <w:rsid w:val="00727723"/>
    <w:rsid w:val="00727941"/>
    <w:rsid w:val="00730D66"/>
    <w:rsid w:val="0073720E"/>
    <w:rsid w:val="00750C97"/>
    <w:rsid w:val="007541CF"/>
    <w:rsid w:val="0076366F"/>
    <w:rsid w:val="00767E23"/>
    <w:rsid w:val="007718D5"/>
    <w:rsid w:val="0077323D"/>
    <w:rsid w:val="007755AB"/>
    <w:rsid w:val="0077656D"/>
    <w:rsid w:val="007772C2"/>
    <w:rsid w:val="007817A8"/>
    <w:rsid w:val="00782575"/>
    <w:rsid w:val="00785BD6"/>
    <w:rsid w:val="00785D7D"/>
    <w:rsid w:val="00786577"/>
    <w:rsid w:val="00786791"/>
    <w:rsid w:val="007909AC"/>
    <w:rsid w:val="00792F5A"/>
    <w:rsid w:val="0079718B"/>
    <w:rsid w:val="007A3FCD"/>
    <w:rsid w:val="007A5038"/>
    <w:rsid w:val="007A65CD"/>
    <w:rsid w:val="007B3B3E"/>
    <w:rsid w:val="007C0019"/>
    <w:rsid w:val="007C1857"/>
    <w:rsid w:val="007C259D"/>
    <w:rsid w:val="007D0685"/>
    <w:rsid w:val="007E4F75"/>
    <w:rsid w:val="007E545B"/>
    <w:rsid w:val="007E76AA"/>
    <w:rsid w:val="007E779E"/>
    <w:rsid w:val="007E7C47"/>
    <w:rsid w:val="00832385"/>
    <w:rsid w:val="00833A95"/>
    <w:rsid w:val="008408BA"/>
    <w:rsid w:val="00853107"/>
    <w:rsid w:val="00862C0D"/>
    <w:rsid w:val="008641AA"/>
    <w:rsid w:val="00870713"/>
    <w:rsid w:val="00871809"/>
    <w:rsid w:val="00887DA2"/>
    <w:rsid w:val="00890743"/>
    <w:rsid w:val="008908DD"/>
    <w:rsid w:val="00893BB6"/>
    <w:rsid w:val="00896D0C"/>
    <w:rsid w:val="00897D4B"/>
    <w:rsid w:val="008A1625"/>
    <w:rsid w:val="008A39ED"/>
    <w:rsid w:val="008A64DA"/>
    <w:rsid w:val="008A7474"/>
    <w:rsid w:val="008B3C6B"/>
    <w:rsid w:val="008B513D"/>
    <w:rsid w:val="008B5178"/>
    <w:rsid w:val="008C30FC"/>
    <w:rsid w:val="008D75B8"/>
    <w:rsid w:val="008E29AF"/>
    <w:rsid w:val="008F5E14"/>
    <w:rsid w:val="00905F77"/>
    <w:rsid w:val="00910FBF"/>
    <w:rsid w:val="009136E2"/>
    <w:rsid w:val="00914836"/>
    <w:rsid w:val="009159BC"/>
    <w:rsid w:val="00915A53"/>
    <w:rsid w:val="00917015"/>
    <w:rsid w:val="00921E26"/>
    <w:rsid w:val="0092361F"/>
    <w:rsid w:val="00927307"/>
    <w:rsid w:val="009326D3"/>
    <w:rsid w:val="00935DC8"/>
    <w:rsid w:val="009366AC"/>
    <w:rsid w:val="0094532C"/>
    <w:rsid w:val="00954B3B"/>
    <w:rsid w:val="009567DE"/>
    <w:rsid w:val="00972923"/>
    <w:rsid w:val="009731F6"/>
    <w:rsid w:val="00973216"/>
    <w:rsid w:val="00976492"/>
    <w:rsid w:val="00983A89"/>
    <w:rsid w:val="00987143"/>
    <w:rsid w:val="0099674A"/>
    <w:rsid w:val="009970C8"/>
    <w:rsid w:val="009A056E"/>
    <w:rsid w:val="009A2308"/>
    <w:rsid w:val="009B31A3"/>
    <w:rsid w:val="009B3E52"/>
    <w:rsid w:val="009B51AB"/>
    <w:rsid w:val="009C0FB0"/>
    <w:rsid w:val="009C286A"/>
    <w:rsid w:val="009C2BDB"/>
    <w:rsid w:val="009C5815"/>
    <w:rsid w:val="009D00EE"/>
    <w:rsid w:val="009E09FE"/>
    <w:rsid w:val="009E5D7A"/>
    <w:rsid w:val="009F08B2"/>
    <w:rsid w:val="009F0C48"/>
    <w:rsid w:val="009F7EBC"/>
    <w:rsid w:val="00A02850"/>
    <w:rsid w:val="00A04761"/>
    <w:rsid w:val="00A166CB"/>
    <w:rsid w:val="00A36F79"/>
    <w:rsid w:val="00A42176"/>
    <w:rsid w:val="00A43031"/>
    <w:rsid w:val="00A43766"/>
    <w:rsid w:val="00A457F1"/>
    <w:rsid w:val="00A45985"/>
    <w:rsid w:val="00A57DC3"/>
    <w:rsid w:val="00A618D2"/>
    <w:rsid w:val="00A72C99"/>
    <w:rsid w:val="00A7306E"/>
    <w:rsid w:val="00A8061A"/>
    <w:rsid w:val="00A8428E"/>
    <w:rsid w:val="00A845E5"/>
    <w:rsid w:val="00A90F96"/>
    <w:rsid w:val="00A9302C"/>
    <w:rsid w:val="00A93669"/>
    <w:rsid w:val="00A93684"/>
    <w:rsid w:val="00AA467B"/>
    <w:rsid w:val="00AB6373"/>
    <w:rsid w:val="00AC10C8"/>
    <w:rsid w:val="00AC18E4"/>
    <w:rsid w:val="00AC45A7"/>
    <w:rsid w:val="00AC670E"/>
    <w:rsid w:val="00AD4BC3"/>
    <w:rsid w:val="00AE1768"/>
    <w:rsid w:val="00AE63A7"/>
    <w:rsid w:val="00AE7CDE"/>
    <w:rsid w:val="00AF1CC9"/>
    <w:rsid w:val="00AF54C0"/>
    <w:rsid w:val="00B0058F"/>
    <w:rsid w:val="00B07C13"/>
    <w:rsid w:val="00B10D53"/>
    <w:rsid w:val="00B16496"/>
    <w:rsid w:val="00B22C10"/>
    <w:rsid w:val="00B23E97"/>
    <w:rsid w:val="00B36CD1"/>
    <w:rsid w:val="00B636CC"/>
    <w:rsid w:val="00B742BC"/>
    <w:rsid w:val="00B75345"/>
    <w:rsid w:val="00B84B7C"/>
    <w:rsid w:val="00B852C6"/>
    <w:rsid w:val="00B86927"/>
    <w:rsid w:val="00B869D0"/>
    <w:rsid w:val="00B927A2"/>
    <w:rsid w:val="00B94F03"/>
    <w:rsid w:val="00B96766"/>
    <w:rsid w:val="00BA3A07"/>
    <w:rsid w:val="00BB1D8B"/>
    <w:rsid w:val="00BB2D30"/>
    <w:rsid w:val="00BC230F"/>
    <w:rsid w:val="00BC300F"/>
    <w:rsid w:val="00BD4148"/>
    <w:rsid w:val="00BD4648"/>
    <w:rsid w:val="00BE75F1"/>
    <w:rsid w:val="00BF2B61"/>
    <w:rsid w:val="00BF50BD"/>
    <w:rsid w:val="00BF7D67"/>
    <w:rsid w:val="00C0464A"/>
    <w:rsid w:val="00C06ADC"/>
    <w:rsid w:val="00C10212"/>
    <w:rsid w:val="00C12FEE"/>
    <w:rsid w:val="00C26DE2"/>
    <w:rsid w:val="00C31378"/>
    <w:rsid w:val="00C31C75"/>
    <w:rsid w:val="00C336AA"/>
    <w:rsid w:val="00C342B4"/>
    <w:rsid w:val="00C45CB0"/>
    <w:rsid w:val="00C51B4D"/>
    <w:rsid w:val="00C55751"/>
    <w:rsid w:val="00C57948"/>
    <w:rsid w:val="00C60B34"/>
    <w:rsid w:val="00C6329E"/>
    <w:rsid w:val="00C66AAD"/>
    <w:rsid w:val="00C67A02"/>
    <w:rsid w:val="00C71548"/>
    <w:rsid w:val="00C747F0"/>
    <w:rsid w:val="00C77E74"/>
    <w:rsid w:val="00C80751"/>
    <w:rsid w:val="00C8434D"/>
    <w:rsid w:val="00C845AD"/>
    <w:rsid w:val="00C970DA"/>
    <w:rsid w:val="00CB48E2"/>
    <w:rsid w:val="00CC05A4"/>
    <w:rsid w:val="00CC1A69"/>
    <w:rsid w:val="00CC70D2"/>
    <w:rsid w:val="00CD01C7"/>
    <w:rsid w:val="00CD12FD"/>
    <w:rsid w:val="00CD5414"/>
    <w:rsid w:val="00CE289B"/>
    <w:rsid w:val="00CE7469"/>
    <w:rsid w:val="00CF4CC7"/>
    <w:rsid w:val="00CF57F6"/>
    <w:rsid w:val="00CF6A7F"/>
    <w:rsid w:val="00D01162"/>
    <w:rsid w:val="00D04F92"/>
    <w:rsid w:val="00D11851"/>
    <w:rsid w:val="00D12974"/>
    <w:rsid w:val="00D15BD3"/>
    <w:rsid w:val="00D22288"/>
    <w:rsid w:val="00D242E3"/>
    <w:rsid w:val="00D31265"/>
    <w:rsid w:val="00D36C82"/>
    <w:rsid w:val="00D5163B"/>
    <w:rsid w:val="00D57D01"/>
    <w:rsid w:val="00D66152"/>
    <w:rsid w:val="00D73FF7"/>
    <w:rsid w:val="00D747A8"/>
    <w:rsid w:val="00D82B5D"/>
    <w:rsid w:val="00D8361A"/>
    <w:rsid w:val="00D83FF0"/>
    <w:rsid w:val="00D84D1D"/>
    <w:rsid w:val="00DA035F"/>
    <w:rsid w:val="00DA5F5D"/>
    <w:rsid w:val="00DB417C"/>
    <w:rsid w:val="00DC0D1A"/>
    <w:rsid w:val="00DC332F"/>
    <w:rsid w:val="00DD7BE0"/>
    <w:rsid w:val="00DE168D"/>
    <w:rsid w:val="00DF575C"/>
    <w:rsid w:val="00DF610A"/>
    <w:rsid w:val="00DF715E"/>
    <w:rsid w:val="00E00B4B"/>
    <w:rsid w:val="00E01D1A"/>
    <w:rsid w:val="00E04572"/>
    <w:rsid w:val="00E108B6"/>
    <w:rsid w:val="00E14698"/>
    <w:rsid w:val="00E1618C"/>
    <w:rsid w:val="00E164BB"/>
    <w:rsid w:val="00E16EA1"/>
    <w:rsid w:val="00E21E32"/>
    <w:rsid w:val="00E23B51"/>
    <w:rsid w:val="00E25DC0"/>
    <w:rsid w:val="00E31825"/>
    <w:rsid w:val="00E355B7"/>
    <w:rsid w:val="00E40A4D"/>
    <w:rsid w:val="00E4343D"/>
    <w:rsid w:val="00E46813"/>
    <w:rsid w:val="00E528E9"/>
    <w:rsid w:val="00E6037B"/>
    <w:rsid w:val="00E61577"/>
    <w:rsid w:val="00E6290E"/>
    <w:rsid w:val="00E62E88"/>
    <w:rsid w:val="00E678E1"/>
    <w:rsid w:val="00E70118"/>
    <w:rsid w:val="00E710F1"/>
    <w:rsid w:val="00E71E4B"/>
    <w:rsid w:val="00E7326C"/>
    <w:rsid w:val="00E82DDB"/>
    <w:rsid w:val="00E96EF2"/>
    <w:rsid w:val="00E97221"/>
    <w:rsid w:val="00EA0538"/>
    <w:rsid w:val="00EB1EE0"/>
    <w:rsid w:val="00EB2A79"/>
    <w:rsid w:val="00EB38EA"/>
    <w:rsid w:val="00ED2359"/>
    <w:rsid w:val="00ED387E"/>
    <w:rsid w:val="00EE2552"/>
    <w:rsid w:val="00EE6448"/>
    <w:rsid w:val="00EF65B4"/>
    <w:rsid w:val="00EF7C71"/>
    <w:rsid w:val="00F0213B"/>
    <w:rsid w:val="00F03FD7"/>
    <w:rsid w:val="00F10FD3"/>
    <w:rsid w:val="00F11B11"/>
    <w:rsid w:val="00F13F22"/>
    <w:rsid w:val="00F143A6"/>
    <w:rsid w:val="00F21C8A"/>
    <w:rsid w:val="00F21D49"/>
    <w:rsid w:val="00F248C1"/>
    <w:rsid w:val="00F312CE"/>
    <w:rsid w:val="00F3564D"/>
    <w:rsid w:val="00F501B3"/>
    <w:rsid w:val="00F519F4"/>
    <w:rsid w:val="00F54112"/>
    <w:rsid w:val="00F70CA4"/>
    <w:rsid w:val="00F729EF"/>
    <w:rsid w:val="00F73951"/>
    <w:rsid w:val="00F76053"/>
    <w:rsid w:val="00F82A29"/>
    <w:rsid w:val="00F862E0"/>
    <w:rsid w:val="00F87E69"/>
    <w:rsid w:val="00F91C58"/>
    <w:rsid w:val="00FA2E47"/>
    <w:rsid w:val="00FA436B"/>
    <w:rsid w:val="00FB0669"/>
    <w:rsid w:val="00FB0F64"/>
    <w:rsid w:val="00FB1445"/>
    <w:rsid w:val="00FB1BF2"/>
    <w:rsid w:val="00FB206C"/>
    <w:rsid w:val="00FD0723"/>
    <w:rsid w:val="00FD0B0C"/>
    <w:rsid w:val="00FD1588"/>
    <w:rsid w:val="00FD4048"/>
    <w:rsid w:val="00FD4B49"/>
    <w:rsid w:val="00FD5F19"/>
    <w:rsid w:val="00FD7BC1"/>
    <w:rsid w:val="00FD7F58"/>
    <w:rsid w:val="00FE0C66"/>
    <w:rsid w:val="00FE27EE"/>
    <w:rsid w:val="00FE69B2"/>
    <w:rsid w:val="00FF0F02"/>
    <w:rsid w:val="00FF1EFC"/>
    <w:rsid w:val="00FF2CFF"/>
    <w:rsid w:val="00FF3F1D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61"/>
  </w:style>
  <w:style w:type="paragraph" w:styleId="Heading1">
    <w:name w:val="heading 1"/>
    <w:basedOn w:val="Normal"/>
    <w:next w:val="Normal"/>
    <w:link w:val="Heading1Char"/>
    <w:uiPriority w:val="9"/>
    <w:qFormat/>
    <w:rsid w:val="00337CCA"/>
    <w:pPr>
      <w:keepNext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18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37CCA"/>
    <w:rPr>
      <w:rFonts w:ascii="Verdana" w:hAnsi="Verdana"/>
      <w:sz w:val="24"/>
      <w:szCs w:val="24"/>
    </w:rPr>
  </w:style>
  <w:style w:type="character" w:customStyle="1" w:styleId="xbe">
    <w:name w:val="_xbe"/>
    <w:basedOn w:val="DefaultParagraphFont"/>
    <w:rsid w:val="00FF2CFF"/>
  </w:style>
  <w:style w:type="paragraph" w:styleId="NoSpacing">
    <w:name w:val="No Spacing"/>
    <w:uiPriority w:val="1"/>
    <w:qFormat/>
    <w:rsid w:val="00FF2CFF"/>
    <w:pPr>
      <w:spacing w:after="0" w:line="240" w:lineRule="auto"/>
    </w:pPr>
    <w:rPr>
      <w:rFonts w:asciiTheme="minorHAnsi" w:eastAsiaTheme="minorEastAsia" w:hAnsiTheme="minorHAnsi"/>
      <w:lang w:eastAsia="en-CA"/>
    </w:rPr>
  </w:style>
  <w:style w:type="paragraph" w:styleId="ListParagraph">
    <w:name w:val="List Paragraph"/>
    <w:basedOn w:val="Normal"/>
    <w:uiPriority w:val="34"/>
    <w:qFormat/>
    <w:rsid w:val="00154C75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8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 Rothkop</dc:creator>
  <cp:lastModifiedBy>Karen Madill</cp:lastModifiedBy>
  <cp:revision>2</cp:revision>
  <cp:lastPrinted>2018-05-24T01:11:00Z</cp:lastPrinted>
  <dcterms:created xsi:type="dcterms:W3CDTF">2019-06-08T16:11:00Z</dcterms:created>
  <dcterms:modified xsi:type="dcterms:W3CDTF">2019-06-08T16:11:00Z</dcterms:modified>
</cp:coreProperties>
</file>